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588B2CDF" w14:textId="77777777" w:rsidTr="2729212E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2729212E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58BF55EB" w:rsidR="00E73F84" w:rsidRPr="004C5FE3" w:rsidRDefault="2729212E" w:rsidP="2729212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2729212E">
              <w:rPr>
                <w:rFonts w:asciiTheme="minorHAnsi" w:eastAsiaTheme="minorEastAsia" w:hAnsiTheme="minorHAnsi" w:cstheme="minorBidi"/>
              </w:rPr>
              <w:t>Wednesday, August 1, 2018 6:00pm</w:t>
            </w:r>
          </w:p>
        </w:tc>
      </w:tr>
      <w:tr w:rsidR="00E73F84" w:rsidRPr="004B02F1" w14:paraId="2C1F463B" w14:textId="77777777" w:rsidTr="2729212E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F10B" w14:textId="33A4866E" w:rsidR="00C556E1" w:rsidRPr="004C5FE3" w:rsidRDefault="2729212E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729212E">
              <w:rPr>
                <w:rFonts w:ascii="Calibri" w:eastAsia="Calibri" w:hAnsi="Calibri" w:cs="Calibri"/>
                <w:sz w:val="22"/>
                <w:szCs w:val="22"/>
              </w:rPr>
              <w:t xml:space="preserve">Libbie Mill Library </w:t>
            </w:r>
          </w:p>
          <w:p w14:paraId="171908DC" w14:textId="43CE11E9" w:rsidR="00C556E1" w:rsidRPr="004C5FE3" w:rsidRDefault="2729212E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729212E">
              <w:rPr>
                <w:rFonts w:ascii="Calibri" w:eastAsia="Calibri" w:hAnsi="Calibri" w:cs="Calibri"/>
                <w:sz w:val="22"/>
                <w:szCs w:val="22"/>
              </w:rPr>
              <w:t xml:space="preserve">2100 Libbie Lake East St </w:t>
            </w:r>
          </w:p>
          <w:p w14:paraId="64B71BC8" w14:textId="60D4E1C8" w:rsidR="00C556E1" w:rsidRPr="004C5FE3" w:rsidRDefault="2729212E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729212E">
              <w:rPr>
                <w:rFonts w:ascii="Calibri" w:eastAsia="Calibri" w:hAnsi="Calibri" w:cs="Calibri"/>
                <w:sz w:val="22"/>
                <w:szCs w:val="22"/>
              </w:rPr>
              <w:t>Richmond, VA 23230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0C446219" w14:textId="77777777" w:rsidR="00025134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73E35B12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0EA9AEE6" w:rsidR="00352EA6" w:rsidRPr="004C5FE3" w:rsidRDefault="00517AA8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306AE06E" w:rsidR="00352EA6" w:rsidRPr="004C5FE3" w:rsidRDefault="00352EA6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400A1985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3C6C9E7C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3B9FB0E0" w:rsidR="00352EA6" w:rsidRPr="004C5FE3" w:rsidRDefault="00C27B7F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Bumpas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49B4FA40" w:rsidR="00352EA6" w:rsidRPr="004C5FE3" w:rsidRDefault="00517AA8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C6D5B78" w:rsidR="00352EA6" w:rsidRPr="004C5FE3" w:rsidRDefault="00376919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  <w:r w:rsidR="0001697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4740BE42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14:paraId="32378671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3EF14BB5" w:rsidR="00826286" w:rsidRPr="004C5FE3" w:rsidRDefault="00517AA8" w:rsidP="00713F7D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38076490" w:rsidR="00826286" w:rsidRPr="004C5FE3" w:rsidRDefault="00517AA8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244050" w:rsidRPr="004C5FE3" w14:paraId="098B63E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48DE916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A91886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B20FDC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5A75EA1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D19D79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244050" w:rsidRPr="004C5FE3" w:rsidRDefault="00C43E8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AC8C932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68835BE" w14:textId="77777777" w:rsidTr="2729212E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2C433893" w:rsidR="00244050" w:rsidRPr="004C5FE3" w:rsidRDefault="00E37B9D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Brent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7A743BB" w14:textId="77777777" w:rsidTr="2729212E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67C525F9" w:rsidR="00244050" w:rsidRPr="004C5FE3" w:rsidRDefault="00244050" w:rsidP="5BEFD022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49F22C28" w:rsidR="00244050" w:rsidRPr="004C5FE3" w:rsidRDefault="00517AA8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66DEFFB" w14:textId="77777777" w:rsidTr="2729212E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B7562B0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54E70BC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4A143A02"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  <w:r w:rsidR="000D2A5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77777777" w:rsidR="00244050" w:rsidRPr="004C5FE3" w:rsidRDefault="000E5920" w:rsidP="000E5920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</w:p>
        </w:tc>
      </w:tr>
      <w:tr w:rsidR="00586D0A" w:rsidRPr="004C5FE3" w14:paraId="2A4C96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76E9C1F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6CE3AA24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FC3FFF" w:rsidRPr="004C5FE3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FC3FFF" w:rsidRPr="004C5FE3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FC3FFF" w:rsidRPr="36D1CC0B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6D6F3BD3" w:rsidR="00FC3FFF" w:rsidRPr="36D1CC0B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031F2008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6DA86E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FC3FFF" w:rsidRPr="59AD8951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0EF036A2" w:rsidR="00FC3FFF" w:rsidRPr="59AD8951" w:rsidRDefault="00FC3FFF" w:rsidP="00FC3FFF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378C5B2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FC3FFF" w:rsidRPr="004C5FE3" w:rsidRDefault="00FC3FFF" w:rsidP="00FC3FF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FC3FFF" w:rsidRPr="004C5FE3" w14:paraId="1EC7AF8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0E01BCBD" w:rsidR="00FC3FFF" w:rsidRPr="004C5FE3" w:rsidRDefault="00FC3FFF" w:rsidP="00FC3FFF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476F11A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FC3FFF" w:rsidRPr="004C5FE3" w:rsidRDefault="00FC3FFF" w:rsidP="00FC3FF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0C20E404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C20E404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0C20E404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4BA9B130" w:rsidR="00830E84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D818A1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</w:p>
        </w:tc>
      </w:tr>
      <w:tr w:rsidR="007F0696" w:rsidRPr="004C5FE3" w14:paraId="4D5A495D" w14:textId="77777777" w:rsidTr="0C20E404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70017838" w:rsidR="007F0696" w:rsidRPr="004C5FE3" w:rsidRDefault="00BE32EF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42B8B37C" w:rsidR="007F0696" w:rsidRPr="004C5FE3" w:rsidRDefault="00517AA8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Ron/James</w:t>
            </w:r>
          </w:p>
        </w:tc>
      </w:tr>
      <w:tr w:rsidR="007F0696" w:rsidRPr="004C5FE3" w14:paraId="6CFB2A87" w14:textId="77777777" w:rsidTr="0C20E404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7E4A3015" w:rsidR="007F0696" w:rsidRPr="004C5FE3" w:rsidRDefault="00BE32EF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6727DA6A" w:rsidR="007F710F" w:rsidRPr="004C5FE3" w:rsidRDefault="00517AA8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Ron/James</w:t>
            </w:r>
          </w:p>
        </w:tc>
      </w:tr>
      <w:tr w:rsidR="006115DD" w:rsidRPr="004C5FE3" w14:paraId="2B6DE601" w14:textId="77777777" w:rsidTr="0C20E404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C4373A4" w14:textId="77777777" w:rsidTr="0C20E404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7131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791" w14:textId="5B80BFBC" w:rsidR="006115DD" w:rsidRPr="007F0696" w:rsidRDefault="00517AA8" w:rsidP="7466F25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LIM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B8BC48" w14:textId="2ACCF676" w:rsidR="006115DD" w:rsidRPr="004C5FE3" w:rsidRDefault="00517AA8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D762" w14:textId="42A71D4B" w:rsidR="003D36BF" w:rsidRPr="00C94554" w:rsidRDefault="003A52E6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By mid-August</w:t>
            </w:r>
            <w:r w:rsidR="00216F0B">
              <w:rPr>
                <w:rFonts w:asciiTheme="minorHAnsi" w:eastAsiaTheme="minorEastAsia" w:hAnsiTheme="minorHAnsi" w:cstheme="minorBidi"/>
              </w:rPr>
              <w:t>,</w:t>
            </w:r>
            <w:r>
              <w:rPr>
                <w:rFonts w:asciiTheme="minorHAnsi" w:eastAsiaTheme="minorEastAsia" w:hAnsiTheme="minorHAnsi" w:cstheme="minorBidi"/>
              </w:rPr>
              <w:t xml:space="preserve"> anyone interested should contact Kelly.</w:t>
            </w:r>
          </w:p>
        </w:tc>
      </w:tr>
      <w:tr w:rsidR="003F456A" w:rsidRPr="004C5FE3" w14:paraId="2C76782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C2C3" w14:textId="27943199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7A8C" w14:textId="1288E49A" w:rsidR="003F456A" w:rsidRDefault="00517AA8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2018-2020 Strategy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464EBB" w14:textId="639CC88D" w:rsidR="003F456A" w:rsidRDefault="00517AA8" w:rsidP="003F456A">
            <w:pPr>
              <w:spacing w:before="0" w:after="160" w:line="259" w:lineRule="auto"/>
            </w:pPr>
            <w: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A557" w14:textId="2D1546B7" w:rsidR="00DB7C9A" w:rsidRPr="00061494" w:rsidRDefault="00517AA8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8 30-minutes sessions have been planned </w:t>
            </w:r>
            <w:r w:rsidR="00E23FCC">
              <w:rPr>
                <w:rFonts w:asciiTheme="minorHAnsi" w:eastAsiaTheme="minorEastAsia" w:hAnsiTheme="minorHAnsi" w:cstheme="minorBidi"/>
              </w:rPr>
              <w:t>–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E23FCC">
              <w:rPr>
                <w:rFonts w:asciiTheme="minorHAnsi" w:eastAsiaTheme="minorEastAsia" w:hAnsiTheme="minorHAnsi" w:cstheme="minorBidi"/>
              </w:rPr>
              <w:t>Ron will lead the sessions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6F4102" w:rsidRPr="004C5FE3" w14:paraId="07BBBB3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1CE7" w14:textId="77777777"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C027" w14:textId="684CBE40" w:rsidR="006F4102" w:rsidRDefault="00517AA8" w:rsidP="006F4102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2018 Elections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23B8A22" w14:textId="05B82376" w:rsidR="006F4102" w:rsidRDefault="00517AA8" w:rsidP="006F4102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1EC2" w14:textId="1DDB0A32" w:rsidR="0067273B" w:rsidRPr="00F842B8" w:rsidRDefault="00E23FCC" w:rsidP="00E7480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As of 7/27, 112</w:t>
            </w:r>
            <w:r w:rsidR="009646D5">
              <w:rPr>
                <w:rFonts w:asciiTheme="minorHAnsi" w:eastAsiaTheme="minorEastAsia" w:hAnsiTheme="minorHAnsi" w:cstheme="minorBidi"/>
              </w:rPr>
              <w:t xml:space="preserve"> members</w:t>
            </w:r>
            <w:r>
              <w:rPr>
                <w:rFonts w:asciiTheme="minorHAnsi" w:eastAsiaTheme="minorEastAsia" w:hAnsiTheme="minorHAnsi" w:cstheme="minorBidi"/>
              </w:rPr>
              <w:t xml:space="preserve"> have voted – E</w:t>
            </w:r>
            <w:r w:rsidR="009646D5">
              <w:rPr>
                <w:rFonts w:asciiTheme="minorHAnsi" w:eastAsiaTheme="minorEastAsia" w:hAnsiTheme="minorHAnsi" w:cstheme="minorBidi"/>
              </w:rPr>
              <w:t>lection e</w:t>
            </w:r>
            <w:r>
              <w:rPr>
                <w:rFonts w:asciiTheme="minorHAnsi" w:eastAsiaTheme="minorEastAsia" w:hAnsiTheme="minorHAnsi" w:cstheme="minorBidi"/>
              </w:rPr>
              <w:t>nds on 8/</w:t>
            </w:r>
            <w:r w:rsidR="009646D5">
              <w:rPr>
                <w:rFonts w:asciiTheme="minorHAnsi" w:eastAsiaTheme="minorEastAsia" w:hAnsiTheme="minorHAnsi" w:cstheme="minorBidi"/>
              </w:rPr>
              <w:t>2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6F4102" w:rsidRPr="004C5FE3" w14:paraId="051501B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F95D" w14:textId="77777777"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4F42" w14:textId="648EDF7F" w:rsidR="006F4102" w:rsidRDefault="006F4102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1797517" w14:textId="58210472" w:rsidR="006F4102" w:rsidRDefault="006F4102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AC39" w14:textId="05B4662E" w:rsidR="006F4102" w:rsidRPr="00061494" w:rsidRDefault="006F410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4D6AB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74C0A13D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1CF699A6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3B712BC7" w:rsidR="00345862" w:rsidRPr="00061494" w:rsidRDefault="0034586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53A219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36C61E4B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7DD02FC9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3CC9" w14:textId="68FE45FF" w:rsidR="00BE6E8A" w:rsidRDefault="00BE6E8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3E1EF98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2AE5E995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24C868FD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4F5" w14:textId="6984E8DA" w:rsidR="00B44DD2" w:rsidRDefault="00B44DD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5490F50F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0B8A033F" w:rsidR="003F456A" w:rsidRPr="00735BAB" w:rsidRDefault="003F456A" w:rsidP="003F456A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13817E8B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29A4B" w14:textId="77777777" w:rsidR="00225006" w:rsidRDefault="009646D5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Symposium: 20 people have registered so far.</w:t>
            </w:r>
            <w:r>
              <w:rPr>
                <w:rFonts w:asciiTheme="minorHAnsi" w:hAnsiTheme="minorHAnsi" w:cs="Arial"/>
                <w:szCs w:val="20"/>
              </w:rPr>
              <w:br/>
              <w:t xml:space="preserve">Financial Reports: </w:t>
            </w:r>
            <w:r w:rsidR="00211630">
              <w:rPr>
                <w:rFonts w:asciiTheme="minorHAnsi" w:hAnsiTheme="minorHAnsi" w:cs="Arial"/>
                <w:szCs w:val="20"/>
              </w:rPr>
              <w:t>Will be sent out this week.</w:t>
            </w:r>
          </w:p>
          <w:p w14:paraId="6DCE4117" w14:textId="73FF96EC" w:rsidR="00211630" w:rsidRPr="0082685F" w:rsidRDefault="00211630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 w:rsidRPr="00211630">
              <w:rPr>
                <w:rFonts w:asciiTheme="minorHAnsi" w:hAnsiTheme="minorHAnsi" w:cs="Arial"/>
                <w:b/>
                <w:szCs w:val="20"/>
                <w:u w:val="single"/>
              </w:rPr>
              <w:t>AI:</w:t>
            </w:r>
            <w:r>
              <w:rPr>
                <w:rFonts w:asciiTheme="minorHAnsi" w:hAnsiTheme="minorHAnsi" w:cs="Arial"/>
                <w:szCs w:val="20"/>
              </w:rPr>
              <w:t xml:space="preserve"> Ron to get an invoice for VMFA Corporate Membership.</w:t>
            </w:r>
          </w:p>
        </w:tc>
      </w:tr>
      <w:tr w:rsidR="00031E0D" w:rsidRPr="004C5FE3" w14:paraId="5F7CEB0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B7C2" w14:textId="77777777" w:rsidR="00031E0D" w:rsidRPr="7466F25E" w:rsidRDefault="00031E0D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50B1" w14:textId="77777777" w:rsidR="00031E0D" w:rsidRPr="00735BAB" w:rsidRDefault="00031E0D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E2E4727" w14:textId="77777777" w:rsidR="00031E0D" w:rsidRDefault="00031E0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8D7F" w14:textId="77777777" w:rsidR="00031E0D" w:rsidRPr="00735BAB" w:rsidRDefault="00031E0D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E3A3EF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A8DBE26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16413EB8" w:rsidR="003F456A" w:rsidRPr="00735BAB" w:rsidRDefault="0082685F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James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D259" w14:textId="78DB072F" w:rsidR="00252793" w:rsidRDefault="00211630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Social Media: Great response to the Social Media posts.</w:t>
            </w:r>
          </w:p>
          <w:p w14:paraId="218784DD" w14:textId="77777777" w:rsidR="00211630" w:rsidRDefault="00211630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Newsletters: Met with Newsletter sub-team.</w:t>
            </w:r>
          </w:p>
          <w:p w14:paraId="17CFD17D" w14:textId="77777777" w:rsidR="003A52E6" w:rsidRDefault="003A52E6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 w:rsidRPr="003A52E6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Kelly will send the President’s letter to James.</w:t>
            </w:r>
          </w:p>
          <w:p w14:paraId="50D4A38B" w14:textId="77777777" w:rsidR="00DB4D13" w:rsidRDefault="00DB4D13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 w:rsidRPr="006B1CE7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James to </w:t>
            </w:r>
            <w:r w:rsidR="006B1CE7">
              <w:rPr>
                <w:rFonts w:asciiTheme="minorHAnsi" w:eastAsiaTheme="minorEastAsia" w:hAnsiTheme="minorHAnsi" w:cstheme="minorBidi"/>
              </w:rPr>
              <w:t>reach out to Phil regarding Volunteer Recognition Meeting.</w:t>
            </w:r>
          </w:p>
          <w:p w14:paraId="26693B68" w14:textId="5248CBED" w:rsidR="006B1CE7" w:rsidRPr="00735BAB" w:rsidRDefault="006B1CE7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 w:rsidRPr="006B1CE7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All VPs to update their volunteers list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for Phil.</w:t>
            </w:r>
          </w:p>
        </w:tc>
      </w:tr>
      <w:tr w:rsidR="003F456A" w:rsidRPr="004C5FE3" w14:paraId="74AE1CF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1EFD709A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BD5746C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46E04114" w:rsidR="003F456A" w:rsidRPr="00735BAB" w:rsidRDefault="003F456A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C20E404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242D8132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23C6320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DA72" w14:textId="1D01C589" w:rsidR="00225006" w:rsidRPr="00735BAB" w:rsidRDefault="00225006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CC36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13B50024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21D325DB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47BD5B99" w:rsidR="00087EC7" w:rsidRPr="001063D0" w:rsidRDefault="00087EC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EF510A" w:rsidRPr="004C5FE3" w14:paraId="23A474E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F3E" w14:textId="77777777" w:rsidR="00EF510A" w:rsidRPr="669A1EDD" w:rsidRDefault="00EF510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F455" w14:textId="4B7815F5" w:rsidR="00EF510A" w:rsidRDefault="00EF510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125C2D4F" w14:textId="58EF4267" w:rsidR="00EF510A" w:rsidRPr="00735BAB" w:rsidRDefault="00EF510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EDA9" w14:textId="466FD49F" w:rsidR="00973589" w:rsidRDefault="00973589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D05EF43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5C60914E" w:rsidR="003F456A" w:rsidRPr="00735BAB" w:rsidRDefault="003F456A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5D40C84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DFFD" w14:textId="17567CA3" w:rsidR="00B4409B" w:rsidRPr="00735BAB" w:rsidRDefault="003A52E6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Ed is working with Gail to record our meetings.</w:t>
            </w:r>
          </w:p>
        </w:tc>
      </w:tr>
      <w:tr w:rsidR="003F456A" w:rsidRPr="004C5FE3" w14:paraId="44AFE40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3F456A" w:rsidRPr="7466F25E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11B7A2AF" w:rsidR="003F456A" w:rsidRPr="00735BAB" w:rsidRDefault="003F456A" w:rsidP="00735BAB">
            <w:pPr>
              <w:spacing w:before="0"/>
              <w:ind w:right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4F315F89" w:rsidR="003F456A" w:rsidRPr="00735BAB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276BE07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1F1CD6D8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4BFE7319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7B5BE2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1D7DFE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58AA8" w14:textId="77777777" w:rsidR="003F456A" w:rsidRDefault="00216F0B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 w:rsidRPr="00216F0B">
              <w:rPr>
                <w:rFonts w:asciiTheme="minorHAnsi" w:hAnsiTheme="minorHAnsi" w:cs="Arial"/>
                <w:b/>
                <w:szCs w:val="20"/>
                <w:u w:val="single"/>
              </w:rPr>
              <w:t>AI:</w:t>
            </w:r>
            <w:r>
              <w:rPr>
                <w:rFonts w:asciiTheme="minorHAnsi" w:hAnsiTheme="minorHAnsi" w:cs="Arial"/>
                <w:szCs w:val="20"/>
              </w:rPr>
              <w:t xml:space="preserve"> Kelly will send out the LIM information to the 2 new Board Members.</w:t>
            </w:r>
          </w:p>
          <w:p w14:paraId="5198AA60" w14:textId="5541EA26" w:rsidR="00BD6840" w:rsidRPr="00735BAB" w:rsidRDefault="00BD6840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 w:rsidRPr="00BD6840">
              <w:rPr>
                <w:rFonts w:asciiTheme="minorHAnsi" w:hAnsiTheme="minorHAnsi" w:cs="Arial"/>
                <w:b/>
                <w:szCs w:val="20"/>
                <w:u w:val="single"/>
              </w:rPr>
              <w:t>AI:</w:t>
            </w:r>
            <w:r>
              <w:rPr>
                <w:rFonts w:asciiTheme="minorHAnsi" w:hAnsiTheme="minorHAnsi" w:cs="Arial"/>
                <w:szCs w:val="20"/>
              </w:rPr>
              <w:t xml:space="preserve"> All VPs need to check with their Directors if they will be attending LIM by 8/15.</w:t>
            </w:r>
          </w:p>
        </w:tc>
      </w:tr>
      <w:tr w:rsidR="003F456A" w:rsidRPr="004C5FE3" w14:paraId="7610EAE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6E376D1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3F456A" w:rsidRPr="002B6851" w:rsidRDefault="003F456A" w:rsidP="003F456A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6D8DD03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FEAB3B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54C4743B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1556C522" w:rsidR="003F456A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441BBADE" w:rsidR="003F456A" w:rsidRDefault="00DD2FDC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Cindy/James</w:t>
            </w: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1A6DC385" w:rsidR="0045614D" w:rsidRPr="004C5FE3" w:rsidRDefault="00D22DB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Get an invoice for VMFA Corporate Membership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4719C33C" w:rsidR="0045614D" w:rsidRPr="004C5FE3" w:rsidRDefault="00D22DB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7D8B8235" w:rsidR="0045614D" w:rsidRDefault="00542A5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9/5</w:t>
            </w:r>
            <w:bookmarkStart w:id="0" w:name="_GoBack"/>
            <w:bookmarkEnd w:id="0"/>
          </w:p>
        </w:tc>
      </w:tr>
      <w:tr w:rsidR="0045614D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65C9A008" w:rsidR="0045614D" w:rsidRPr="004C5FE3" w:rsidRDefault="00542A5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S</w:t>
            </w:r>
            <w:r>
              <w:rPr>
                <w:rFonts w:asciiTheme="minorHAnsi" w:eastAsiaTheme="minorEastAsia" w:hAnsiTheme="minorHAnsi" w:cstheme="minorBidi"/>
              </w:rPr>
              <w:t>end the President’s letter to James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558F8B1F" w:rsidR="0045614D" w:rsidRPr="00D0635A" w:rsidRDefault="00542A5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0EA620CA" w:rsidR="0045614D" w:rsidRDefault="00542A5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8/3</w:t>
            </w:r>
          </w:p>
        </w:tc>
      </w:tr>
      <w:tr w:rsidR="0045614D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2902E006" w:rsidR="0045614D" w:rsidRPr="004C5FE3" w:rsidRDefault="00542A5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R</w:t>
            </w:r>
            <w:r>
              <w:rPr>
                <w:rFonts w:asciiTheme="minorHAnsi" w:eastAsiaTheme="minorEastAsia" w:hAnsiTheme="minorHAnsi" w:cstheme="minorBidi"/>
              </w:rPr>
              <w:t>each out to Phil regarding Volunteer Recognition Meeting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090CCDFE" w:rsidR="0045614D" w:rsidRPr="004C5FE3" w:rsidRDefault="00542A5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James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08FBDE20" w:rsidR="0045614D" w:rsidRDefault="00542A5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9/5</w:t>
            </w:r>
          </w:p>
        </w:tc>
      </w:tr>
      <w:tr w:rsidR="0045614D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75E38ACC" w:rsidR="0045614D" w:rsidRDefault="00542A5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U</w:t>
            </w:r>
            <w:r>
              <w:rPr>
                <w:rFonts w:asciiTheme="minorHAnsi" w:eastAsiaTheme="minorEastAsia" w:hAnsiTheme="minorHAnsi" w:cstheme="minorBidi"/>
              </w:rPr>
              <w:t xml:space="preserve">pdate the volunteers list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for Phi</w:t>
            </w:r>
            <w:r>
              <w:rPr>
                <w:rFonts w:asciiTheme="minorHAnsi" w:eastAsiaTheme="minorEastAsia" w:hAnsiTheme="minorHAnsi" w:cstheme="minorBidi"/>
              </w:rPr>
              <w:t>l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6AC9813D" w:rsidR="0045614D" w:rsidRDefault="00542A5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VPs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0C816DE5" w:rsidR="0045614D" w:rsidRDefault="00542A5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9/5</w:t>
            </w:r>
          </w:p>
        </w:tc>
      </w:tr>
      <w:tr w:rsidR="0045614D" w:rsidRPr="004C5FE3" w14:paraId="06F4943F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506" w14:textId="284F18F6" w:rsidR="0045614D" w:rsidRDefault="00542A5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</w:t>
            </w:r>
            <w:r>
              <w:rPr>
                <w:rFonts w:asciiTheme="minorHAnsi" w:hAnsiTheme="minorHAnsi" w:cs="Arial"/>
                <w:szCs w:val="20"/>
              </w:rPr>
              <w:t>end out the LIM information to the 2 new Board Members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765F" w14:textId="376D2DEA" w:rsidR="0045614D" w:rsidRDefault="00542A5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95FD" w14:textId="1D262628" w:rsidR="0045614D" w:rsidRDefault="00542A5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9/5</w:t>
            </w:r>
          </w:p>
        </w:tc>
      </w:tr>
      <w:tr w:rsidR="0045614D" w:rsidRPr="004C5FE3" w14:paraId="2235D78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9CAB" w14:textId="25B36300" w:rsidR="0045614D" w:rsidRDefault="00542A5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</w:t>
            </w:r>
            <w:r>
              <w:rPr>
                <w:rFonts w:asciiTheme="minorHAnsi" w:hAnsiTheme="minorHAnsi" w:cs="Arial"/>
                <w:szCs w:val="20"/>
              </w:rPr>
              <w:t>heck with the Directors if they will be attending LIM by 8/15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2D17" w14:textId="6C6D8731" w:rsidR="0045614D" w:rsidRDefault="00542A5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VPs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ABA" w14:textId="6A1AD90D" w:rsidR="0045614D" w:rsidRDefault="00542A5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8/15</w:t>
            </w: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2729212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709AD8FC" w14:textId="77777777" w:rsidTr="2729212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031E0D" w:rsidRPr="004C5FE3" w14:paraId="3C42B3CE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4A0D4561" w:rsidR="00031E0D" w:rsidRPr="004C5FE3" w:rsidRDefault="2729212E" w:rsidP="2729212E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2729212E">
              <w:rPr>
                <w:rFonts w:asciiTheme="minorHAnsi" w:eastAsiaTheme="minorEastAsia" w:hAnsiTheme="minorHAnsi" w:cstheme="minorBidi"/>
              </w:rPr>
              <w:t>Schedule a Strategy Meeting</w:t>
            </w:r>
            <w:r w:rsidR="00031E0D">
              <w:br/>
            </w:r>
            <w:proofErr w:type="gramStart"/>
            <w:r w:rsidRPr="2729212E">
              <w:rPr>
                <w:rFonts w:asciiTheme="minorHAnsi" w:eastAsiaTheme="minorEastAsia" w:hAnsiTheme="minorHAnsi" w:cstheme="minorBidi"/>
              </w:rPr>
              <w:t>Ron :</w:t>
            </w:r>
            <w:proofErr w:type="gramEnd"/>
            <w:r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 w:rsidRPr="2729212E">
              <w:rPr>
                <w:rFonts w:asciiTheme="minorHAnsi" w:eastAsiaTheme="minorEastAsia" w:hAnsiTheme="minorHAnsi" w:cstheme="minorBidi"/>
                <w:i/>
                <w:iCs/>
              </w:rPr>
              <w:t>Scheduled a recurring meeting series for every 3 weeks for 30 minutes on Thursdays – times will be adjusted as needed.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12912081" w:rsidR="00031E0D" w:rsidRDefault="00031E0D" w:rsidP="00031E0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7FDB943D" w:rsidR="00031E0D" w:rsidRDefault="00216F0B" w:rsidP="00031E0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031E0D" w:rsidRPr="004C5FE3" w14:paraId="6B504513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4FDADF23" w:rsidR="00031E0D" w:rsidRPr="00C36B52" w:rsidRDefault="00031E0D" w:rsidP="00031E0D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Gail to put the 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1AAF30B0" w:rsidR="00031E0D" w:rsidRPr="7466F25E" w:rsidRDefault="00031E0D" w:rsidP="00031E0D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609E9B53" w:rsidR="00031E0D" w:rsidRDefault="00216F0B" w:rsidP="00031E0D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9/5</w:t>
            </w:r>
          </w:p>
        </w:tc>
      </w:tr>
      <w:tr w:rsidR="00031E0D" w:rsidRPr="004C5FE3" w14:paraId="2C14C790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16BCD8EB" w:rsidR="00031E0D" w:rsidRPr="00C36B52" w:rsidRDefault="5EF49C81" w:rsidP="5EF49C81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5EF49C81">
              <w:rPr>
                <w:rFonts w:asciiTheme="minorHAnsi" w:eastAsiaTheme="minorEastAsia" w:hAnsiTheme="minorHAnsi" w:cstheme="minorBidi"/>
              </w:rPr>
              <w:t>Correspondence Team to have an article about the Boys &amp; Girls Club</w:t>
            </w:r>
            <w:r w:rsidR="00031E0D">
              <w:br/>
            </w:r>
            <w:r w:rsidRPr="5EF49C81">
              <w:rPr>
                <w:rFonts w:asciiTheme="minorHAnsi" w:eastAsiaTheme="minorEastAsia" w:hAnsiTheme="minorHAnsi" w:cstheme="minorBidi"/>
              </w:rPr>
              <w:t xml:space="preserve">Ron: </w:t>
            </w:r>
            <w:r w:rsidRPr="5EF49C81">
              <w:rPr>
                <w:rFonts w:asciiTheme="minorHAnsi" w:eastAsiaTheme="minorEastAsia" w:hAnsiTheme="minorHAnsi" w:cstheme="minorBidi"/>
                <w:i/>
                <w:iCs/>
              </w:rPr>
              <w:t>Reached out to Linnette and requested a draft article and connected her to James (7/30)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293A0E8E" w:rsidR="00031E0D" w:rsidRPr="004C5FE3" w:rsidRDefault="00031E0D" w:rsidP="00031E0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729CD54B" w:rsidR="00031E0D" w:rsidRDefault="00BD6840" w:rsidP="00031E0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9/5</w:t>
            </w:r>
          </w:p>
        </w:tc>
      </w:tr>
      <w:tr w:rsidR="00031E0D" w:rsidRPr="004C5FE3" w14:paraId="3B55A1E7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32DE7315" w:rsidR="00031E0D" w:rsidRPr="00C36B52" w:rsidRDefault="00031E0D" w:rsidP="00031E0D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Send the Business Card info to Kelly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1AF1C4AC" w:rsidR="00031E0D" w:rsidRPr="00D0635A" w:rsidRDefault="00031E0D" w:rsidP="00031E0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Directors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08556D36" w:rsidR="00031E0D" w:rsidRDefault="00BD6840" w:rsidP="00031E0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031E0D" w:rsidRPr="004C5FE3" w14:paraId="740BBE59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21858B8B" w:rsidR="00031E0D" w:rsidRDefault="00031E0D" w:rsidP="00031E0D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Schedule a volunteer/member orientation this summer</w:t>
            </w:r>
            <w:r w:rsidR="00BD6840">
              <w:rPr>
                <w:rFonts w:asciiTheme="minorHAnsi" w:eastAsiaTheme="minorEastAsia" w:hAnsiTheme="minorHAnsi" w:cstheme="minorBidi"/>
              </w:rPr>
              <w:t xml:space="preserve"> – James to talk to Phil.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002B9C3B" w:rsidR="00031E0D" w:rsidRPr="004C5FE3" w:rsidRDefault="00BD6840" w:rsidP="00031E0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7D1820DB" w:rsidR="00031E0D" w:rsidRDefault="00BD6840" w:rsidP="00031E0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9/5</w:t>
            </w:r>
          </w:p>
        </w:tc>
      </w:tr>
      <w:tr w:rsidR="00031E0D" w:rsidRPr="004C5FE3" w14:paraId="7B0E1F99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71D311DF" w:rsidR="00031E0D" w:rsidRDefault="00031E0D" w:rsidP="00031E0D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Take care of the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Scholarship invoice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75FE8A1A" w:rsidR="00031E0D" w:rsidRDefault="00031E0D" w:rsidP="00031E0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Cindy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51AC29EE" w:rsidR="00031E0D" w:rsidRDefault="00BD6840" w:rsidP="00031E0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031E0D" w:rsidRPr="004C5FE3" w14:paraId="1A2CCFCF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5689D3B7" w:rsidR="00031E0D" w:rsidRDefault="00031E0D" w:rsidP="00031E0D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Provide venue Options with the details for the January Volunteer Meeting</w:t>
            </w:r>
            <w:r w:rsidR="005967C6">
              <w:rPr>
                <w:rFonts w:asciiTheme="minorHAnsi" w:hAnsiTheme="minorHAnsi" w:cs="Arial"/>
                <w:szCs w:val="20"/>
              </w:rPr>
              <w:br/>
              <w:t xml:space="preserve">Ron: </w:t>
            </w:r>
            <w:r w:rsidR="005967C6">
              <w:rPr>
                <w:rFonts w:asciiTheme="minorHAnsi" w:hAnsiTheme="minorHAnsi" w:cs="Arial"/>
                <w:i/>
                <w:szCs w:val="20"/>
              </w:rPr>
              <w:t>C</w:t>
            </w:r>
            <w:r w:rsidR="005967C6" w:rsidRPr="00B47592">
              <w:rPr>
                <w:rFonts w:asciiTheme="minorHAnsi" w:hAnsiTheme="minorHAnsi" w:cs="Arial"/>
                <w:i/>
                <w:szCs w:val="20"/>
              </w:rPr>
              <w:t>hecking on the Tuckahoe Women’s Club and VMFA</w:t>
            </w:r>
            <w:r w:rsidR="005967C6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2E367B6E" w:rsidR="00031E0D" w:rsidRDefault="00031E0D" w:rsidP="00031E0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141542B8" w:rsidR="00031E0D" w:rsidRDefault="00BD6840" w:rsidP="00031E0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9/5</w:t>
            </w:r>
          </w:p>
        </w:tc>
      </w:tr>
      <w:tr w:rsidR="00031E0D" w:rsidRPr="004C5FE3" w14:paraId="30D282E0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0ED99BA0" w:rsidR="00031E0D" w:rsidRDefault="00031E0D" w:rsidP="00031E0D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1E932AB1" w:rsidR="00031E0D" w:rsidRPr="004C5FE3" w:rsidRDefault="00031E0D" w:rsidP="00031E0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168C472C" w:rsidR="00031E0D" w:rsidRDefault="00031E0D" w:rsidP="00031E0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031E0D" w:rsidRPr="004C5FE3" w14:paraId="51B1DC01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72A867AC" w:rsidR="00031E0D" w:rsidRDefault="00031E0D" w:rsidP="00031E0D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108FAB39" w:rsidR="00031E0D" w:rsidRDefault="00031E0D" w:rsidP="00031E0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6ED58657" w:rsidR="00031E0D" w:rsidRDefault="00031E0D" w:rsidP="00031E0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031E0D" w:rsidRPr="004C5FE3" w14:paraId="729C0937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6BC261A5" w:rsidR="00031E0D" w:rsidRDefault="00031E0D" w:rsidP="00031E0D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6864529E" w:rsidR="00031E0D" w:rsidRDefault="00031E0D" w:rsidP="00031E0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419E13A4" w:rsidR="00031E0D" w:rsidRDefault="00031E0D" w:rsidP="00031E0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031E0D" w:rsidRPr="004C5FE3" w14:paraId="657A764A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6DB8" w14:textId="6402F611" w:rsidR="00031E0D" w:rsidRDefault="00031E0D" w:rsidP="00031E0D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0191" w14:textId="0B1FF4E7" w:rsidR="00031E0D" w:rsidRDefault="00031E0D" w:rsidP="00031E0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C35B" w14:textId="1B28E683" w:rsidR="00031E0D" w:rsidRDefault="00031E0D" w:rsidP="00031E0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6E90C6EE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BC5E8" w14:textId="77777777" w:rsidR="00B506DA" w:rsidRDefault="00B506DA">
      <w:pPr>
        <w:spacing w:before="0"/>
      </w:pPr>
      <w:r>
        <w:separator/>
      </w:r>
    </w:p>
  </w:endnote>
  <w:endnote w:type="continuationSeparator" w:id="0">
    <w:p w14:paraId="68F64FD3" w14:textId="77777777" w:rsidR="00B506DA" w:rsidRDefault="00B506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FC3FFF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1C1C032B" w:rsidR="00FC3FFF" w:rsidRPr="0046566D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971ED5">
      <w:rPr>
        <w:rStyle w:val="PageNumber1"/>
        <w:rFonts w:asciiTheme="minorHAnsi" w:hAnsiTheme="minorHAnsi"/>
        <w:b/>
        <w:noProof/>
      </w:rPr>
      <w:t>1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971ED5"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DE305" w14:textId="77777777" w:rsidR="00B506DA" w:rsidRDefault="00B506DA">
      <w:pPr>
        <w:spacing w:before="0"/>
      </w:pPr>
      <w:r>
        <w:separator/>
      </w:r>
    </w:p>
  </w:footnote>
  <w:footnote w:type="continuationSeparator" w:id="0">
    <w:p w14:paraId="2893130C" w14:textId="77777777" w:rsidR="00B506DA" w:rsidRDefault="00B506D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501EC"/>
    <w:multiLevelType w:val="hybridMultilevel"/>
    <w:tmpl w:val="1E24D6D2"/>
    <w:lvl w:ilvl="0" w:tplc="9B8014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26DA21D8"/>
    <w:multiLevelType w:val="hybridMultilevel"/>
    <w:tmpl w:val="B5168452"/>
    <w:lvl w:ilvl="0" w:tplc="96B08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91CD6"/>
    <w:multiLevelType w:val="hybridMultilevel"/>
    <w:tmpl w:val="8A6860CC"/>
    <w:lvl w:ilvl="0" w:tplc="2F30BB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8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9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41"/>
  </w:num>
  <w:num w:numId="4">
    <w:abstractNumId w:val="21"/>
  </w:num>
  <w:num w:numId="5">
    <w:abstractNumId w:val="9"/>
  </w:num>
  <w:num w:numId="6">
    <w:abstractNumId w:val="36"/>
  </w:num>
  <w:num w:numId="7">
    <w:abstractNumId w:val="19"/>
  </w:num>
  <w:num w:numId="8">
    <w:abstractNumId w:val="13"/>
  </w:num>
  <w:num w:numId="9">
    <w:abstractNumId w:val="1"/>
  </w:num>
  <w:num w:numId="10">
    <w:abstractNumId w:val="8"/>
  </w:num>
  <w:num w:numId="11">
    <w:abstractNumId w:val="32"/>
  </w:num>
  <w:num w:numId="12">
    <w:abstractNumId w:val="6"/>
  </w:num>
  <w:num w:numId="13">
    <w:abstractNumId w:val="31"/>
  </w:num>
  <w:num w:numId="14">
    <w:abstractNumId w:val="11"/>
  </w:num>
  <w:num w:numId="15">
    <w:abstractNumId w:val="42"/>
  </w:num>
  <w:num w:numId="16">
    <w:abstractNumId w:val="5"/>
  </w:num>
  <w:num w:numId="17">
    <w:abstractNumId w:val="38"/>
  </w:num>
  <w:num w:numId="18">
    <w:abstractNumId w:val="3"/>
  </w:num>
  <w:num w:numId="19">
    <w:abstractNumId w:val="34"/>
  </w:num>
  <w:num w:numId="20">
    <w:abstractNumId w:val="7"/>
  </w:num>
  <w:num w:numId="21">
    <w:abstractNumId w:val="40"/>
  </w:num>
  <w:num w:numId="22">
    <w:abstractNumId w:val="14"/>
  </w:num>
  <w:num w:numId="23">
    <w:abstractNumId w:val="27"/>
  </w:num>
  <w:num w:numId="24">
    <w:abstractNumId w:val="28"/>
  </w:num>
  <w:num w:numId="25">
    <w:abstractNumId w:val="20"/>
  </w:num>
  <w:num w:numId="26">
    <w:abstractNumId w:val="33"/>
  </w:num>
  <w:num w:numId="27">
    <w:abstractNumId w:val="22"/>
  </w:num>
  <w:num w:numId="28">
    <w:abstractNumId w:val="24"/>
  </w:num>
  <w:num w:numId="29">
    <w:abstractNumId w:val="0"/>
  </w:num>
  <w:num w:numId="30">
    <w:abstractNumId w:val="30"/>
  </w:num>
  <w:num w:numId="31">
    <w:abstractNumId w:val="35"/>
  </w:num>
  <w:num w:numId="32">
    <w:abstractNumId w:val="23"/>
  </w:num>
  <w:num w:numId="33">
    <w:abstractNumId w:val="37"/>
  </w:num>
  <w:num w:numId="34">
    <w:abstractNumId w:val="10"/>
  </w:num>
  <w:num w:numId="35">
    <w:abstractNumId w:val="16"/>
  </w:num>
  <w:num w:numId="36">
    <w:abstractNumId w:val="15"/>
  </w:num>
  <w:num w:numId="37">
    <w:abstractNumId w:val="29"/>
  </w:num>
  <w:num w:numId="38">
    <w:abstractNumId w:val="39"/>
  </w:num>
  <w:num w:numId="39">
    <w:abstractNumId w:val="12"/>
  </w:num>
  <w:num w:numId="40">
    <w:abstractNumId w:val="2"/>
  </w:num>
  <w:num w:numId="41">
    <w:abstractNumId w:val="4"/>
  </w:num>
  <w:num w:numId="42">
    <w:abstractNumId w:val="17"/>
  </w:num>
  <w:num w:numId="43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20CF8"/>
    <w:rsid w:val="00025134"/>
    <w:rsid w:val="00025185"/>
    <w:rsid w:val="0002624B"/>
    <w:rsid w:val="000263F5"/>
    <w:rsid w:val="00026BF8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E0C14"/>
    <w:rsid w:val="000E0D52"/>
    <w:rsid w:val="000E0F97"/>
    <w:rsid w:val="000E227D"/>
    <w:rsid w:val="000E5920"/>
    <w:rsid w:val="000E61F1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9C6"/>
    <w:rsid w:val="00144A7D"/>
    <w:rsid w:val="00144C54"/>
    <w:rsid w:val="00145867"/>
    <w:rsid w:val="0014799B"/>
    <w:rsid w:val="00150B97"/>
    <w:rsid w:val="001549B4"/>
    <w:rsid w:val="001556F0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B1F16"/>
    <w:rsid w:val="001B303F"/>
    <w:rsid w:val="001B3269"/>
    <w:rsid w:val="001B3FA9"/>
    <w:rsid w:val="001B4047"/>
    <w:rsid w:val="001B5852"/>
    <w:rsid w:val="001B6C53"/>
    <w:rsid w:val="001C28DC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1630"/>
    <w:rsid w:val="00212059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2793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A3E"/>
    <w:rsid w:val="002932C1"/>
    <w:rsid w:val="00293C76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F3140"/>
    <w:rsid w:val="002F48BD"/>
    <w:rsid w:val="002F4AC7"/>
    <w:rsid w:val="002F4B9B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622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5862"/>
    <w:rsid w:val="00347A9E"/>
    <w:rsid w:val="00347D1F"/>
    <w:rsid w:val="00352EA6"/>
    <w:rsid w:val="0035522E"/>
    <w:rsid w:val="00364E91"/>
    <w:rsid w:val="003661BE"/>
    <w:rsid w:val="003671DE"/>
    <w:rsid w:val="00367CB1"/>
    <w:rsid w:val="00370C4E"/>
    <w:rsid w:val="00375E8F"/>
    <w:rsid w:val="00376366"/>
    <w:rsid w:val="00376919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3F9"/>
    <w:rsid w:val="00394D2A"/>
    <w:rsid w:val="003953F9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6BF"/>
    <w:rsid w:val="003D3CB9"/>
    <w:rsid w:val="003D4070"/>
    <w:rsid w:val="003D5992"/>
    <w:rsid w:val="003D5BFE"/>
    <w:rsid w:val="003D6CD3"/>
    <w:rsid w:val="003E2955"/>
    <w:rsid w:val="003E4120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EE5"/>
    <w:rsid w:val="00407AAB"/>
    <w:rsid w:val="004154E5"/>
    <w:rsid w:val="00416762"/>
    <w:rsid w:val="00416874"/>
    <w:rsid w:val="00417F3D"/>
    <w:rsid w:val="00426849"/>
    <w:rsid w:val="0042755D"/>
    <w:rsid w:val="004276BE"/>
    <w:rsid w:val="0043160C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14D"/>
    <w:rsid w:val="00456F7A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7AD6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3410"/>
    <w:rsid w:val="00514057"/>
    <w:rsid w:val="0051657B"/>
    <w:rsid w:val="00517AA8"/>
    <w:rsid w:val="00521315"/>
    <w:rsid w:val="005221AC"/>
    <w:rsid w:val="00522EE9"/>
    <w:rsid w:val="0052350C"/>
    <w:rsid w:val="0052583E"/>
    <w:rsid w:val="005320CD"/>
    <w:rsid w:val="005342FA"/>
    <w:rsid w:val="005343CD"/>
    <w:rsid w:val="0053545D"/>
    <w:rsid w:val="005354A7"/>
    <w:rsid w:val="0054168E"/>
    <w:rsid w:val="00542A5D"/>
    <w:rsid w:val="00543111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7FE1"/>
    <w:rsid w:val="0058063E"/>
    <w:rsid w:val="00580EFE"/>
    <w:rsid w:val="005826DB"/>
    <w:rsid w:val="005837EC"/>
    <w:rsid w:val="00584A74"/>
    <w:rsid w:val="00586145"/>
    <w:rsid w:val="00586D0A"/>
    <w:rsid w:val="00590BA5"/>
    <w:rsid w:val="0059312F"/>
    <w:rsid w:val="0059400D"/>
    <w:rsid w:val="005946EC"/>
    <w:rsid w:val="00594D08"/>
    <w:rsid w:val="005967C6"/>
    <w:rsid w:val="005A3421"/>
    <w:rsid w:val="005A4B7F"/>
    <w:rsid w:val="005A4D09"/>
    <w:rsid w:val="005A5D69"/>
    <w:rsid w:val="005A6EAC"/>
    <w:rsid w:val="005B1267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09F9"/>
    <w:rsid w:val="00633E31"/>
    <w:rsid w:val="00634655"/>
    <w:rsid w:val="00635123"/>
    <w:rsid w:val="006353DA"/>
    <w:rsid w:val="00635C54"/>
    <w:rsid w:val="00640EAC"/>
    <w:rsid w:val="00643C90"/>
    <w:rsid w:val="006448E2"/>
    <w:rsid w:val="006458D4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273B"/>
    <w:rsid w:val="00674893"/>
    <w:rsid w:val="0067510E"/>
    <w:rsid w:val="00675372"/>
    <w:rsid w:val="00681B6A"/>
    <w:rsid w:val="0068323E"/>
    <w:rsid w:val="006841A3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102"/>
    <w:rsid w:val="006F4926"/>
    <w:rsid w:val="006F6AA9"/>
    <w:rsid w:val="006F75B2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485"/>
    <w:rsid w:val="00743B3C"/>
    <w:rsid w:val="00744905"/>
    <w:rsid w:val="0075088C"/>
    <w:rsid w:val="007509CA"/>
    <w:rsid w:val="00750E4A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6A6D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3E77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A0A"/>
    <w:rsid w:val="00847CC5"/>
    <w:rsid w:val="00851337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6999"/>
    <w:rsid w:val="00866C39"/>
    <w:rsid w:val="00866D33"/>
    <w:rsid w:val="0086709A"/>
    <w:rsid w:val="008673A2"/>
    <w:rsid w:val="00867AA0"/>
    <w:rsid w:val="00867D85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180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41E1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362C"/>
    <w:rsid w:val="00986952"/>
    <w:rsid w:val="009870C8"/>
    <w:rsid w:val="00992DAF"/>
    <w:rsid w:val="00993A3A"/>
    <w:rsid w:val="009948E1"/>
    <w:rsid w:val="00995B60"/>
    <w:rsid w:val="009A30C3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D0C9D"/>
    <w:rsid w:val="009D2148"/>
    <w:rsid w:val="009D3208"/>
    <w:rsid w:val="009D4D12"/>
    <w:rsid w:val="009E127A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5757"/>
    <w:rsid w:val="00A870A2"/>
    <w:rsid w:val="00A87C41"/>
    <w:rsid w:val="00A90395"/>
    <w:rsid w:val="00A90926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5E8D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4409B"/>
    <w:rsid w:val="00B44DD2"/>
    <w:rsid w:val="00B506DA"/>
    <w:rsid w:val="00B52C86"/>
    <w:rsid w:val="00B55B43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4944"/>
    <w:rsid w:val="00B858D1"/>
    <w:rsid w:val="00B8773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D6840"/>
    <w:rsid w:val="00BE20C0"/>
    <w:rsid w:val="00BE32EF"/>
    <w:rsid w:val="00BE3446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554"/>
    <w:rsid w:val="00C9494E"/>
    <w:rsid w:val="00C95B47"/>
    <w:rsid w:val="00C96586"/>
    <w:rsid w:val="00C9705D"/>
    <w:rsid w:val="00C97A84"/>
    <w:rsid w:val="00CA1ACB"/>
    <w:rsid w:val="00CA1ACD"/>
    <w:rsid w:val="00CA22A9"/>
    <w:rsid w:val="00CA23B7"/>
    <w:rsid w:val="00CA2F04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35F"/>
    <w:rsid w:val="00CD3804"/>
    <w:rsid w:val="00CD44C3"/>
    <w:rsid w:val="00CD54B6"/>
    <w:rsid w:val="00CD6ED2"/>
    <w:rsid w:val="00CD747A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2DBD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818A1"/>
    <w:rsid w:val="00D9134F"/>
    <w:rsid w:val="00D931F8"/>
    <w:rsid w:val="00D94226"/>
    <w:rsid w:val="00D95510"/>
    <w:rsid w:val="00D95AEC"/>
    <w:rsid w:val="00DA0E31"/>
    <w:rsid w:val="00DA430D"/>
    <w:rsid w:val="00DA4C03"/>
    <w:rsid w:val="00DA4CED"/>
    <w:rsid w:val="00DA66D4"/>
    <w:rsid w:val="00DA7076"/>
    <w:rsid w:val="00DB0373"/>
    <w:rsid w:val="00DB0841"/>
    <w:rsid w:val="00DB1180"/>
    <w:rsid w:val="00DB2564"/>
    <w:rsid w:val="00DB4D13"/>
    <w:rsid w:val="00DB7C9A"/>
    <w:rsid w:val="00DB7D6D"/>
    <w:rsid w:val="00DC01A8"/>
    <w:rsid w:val="00DC0467"/>
    <w:rsid w:val="00DC09F9"/>
    <w:rsid w:val="00DC430C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82EC8"/>
    <w:rsid w:val="00E8517B"/>
    <w:rsid w:val="00E85768"/>
    <w:rsid w:val="00E86472"/>
    <w:rsid w:val="00E87FB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10A"/>
    <w:rsid w:val="00EF5B57"/>
    <w:rsid w:val="00EF6716"/>
    <w:rsid w:val="00EF7C4D"/>
    <w:rsid w:val="00F013B7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842B8"/>
    <w:rsid w:val="00F91D9C"/>
    <w:rsid w:val="00F9282A"/>
    <w:rsid w:val="00F94808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7452"/>
    <w:rsid w:val="09B01A09"/>
    <w:rsid w:val="09FA6C0B"/>
    <w:rsid w:val="0C20E404"/>
    <w:rsid w:val="14FB2201"/>
    <w:rsid w:val="19B8ACF3"/>
    <w:rsid w:val="1F627674"/>
    <w:rsid w:val="2729212E"/>
    <w:rsid w:val="277881B3"/>
    <w:rsid w:val="29BA8863"/>
    <w:rsid w:val="338833FE"/>
    <w:rsid w:val="36D1CC0B"/>
    <w:rsid w:val="46B14EB1"/>
    <w:rsid w:val="49F72061"/>
    <w:rsid w:val="59AD8951"/>
    <w:rsid w:val="5BEFD022"/>
    <w:rsid w:val="5EF49C8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0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1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79DC-D103-4E01-8311-3E7E9C37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807</Words>
  <Characters>4600</Characters>
  <Application>Microsoft Office Word</Application>
  <DocSecurity>0</DocSecurity>
  <Lines>38</Lines>
  <Paragraphs>10</Paragraphs>
  <ScaleCrop>false</ScaleCrop>
  <Company>Federal Reserve System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12</cp:revision>
  <cp:lastPrinted>2017-11-01T12:21:00Z</cp:lastPrinted>
  <dcterms:created xsi:type="dcterms:W3CDTF">2018-07-11T23:09:00Z</dcterms:created>
  <dcterms:modified xsi:type="dcterms:W3CDTF">2018-09-04T04:07:00Z</dcterms:modified>
</cp:coreProperties>
</file>